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1D" w:rsidRDefault="00BD55C0" w:rsidP="001918B0">
      <w:pPr>
        <w:jc w:val="center"/>
        <w:rPr>
          <w:sz w:val="32"/>
          <w:szCs w:val="32"/>
          <w:lang w:bidi="fa-IR"/>
        </w:rPr>
      </w:pPr>
      <w:r w:rsidRPr="00BD55C0">
        <w:rPr>
          <w:rFonts w:hint="cs"/>
          <w:sz w:val="32"/>
          <w:szCs w:val="32"/>
          <w:rtl/>
          <w:lang w:bidi="fa-IR"/>
        </w:rPr>
        <w:t xml:space="preserve">برنامه امتحانات میان ترم </w:t>
      </w:r>
      <w:r w:rsidR="001918B0">
        <w:rPr>
          <w:rFonts w:hint="cs"/>
          <w:sz w:val="32"/>
          <w:szCs w:val="32"/>
          <w:rtl/>
          <w:lang w:bidi="fa-IR"/>
        </w:rPr>
        <w:t xml:space="preserve"> نیمسال اول  96 -97 </w:t>
      </w:r>
    </w:p>
    <w:p w:rsidR="00BD55C0" w:rsidRPr="00BD55C0" w:rsidRDefault="005A5F1D" w:rsidP="001918B0">
      <w:pPr>
        <w:jc w:val="center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ویژه دانشجویان</w:t>
      </w:r>
      <w:r w:rsidR="001918B0">
        <w:rPr>
          <w:rFonts w:hint="cs"/>
          <w:sz w:val="32"/>
          <w:szCs w:val="32"/>
          <w:rtl/>
          <w:lang w:bidi="fa-IR"/>
        </w:rPr>
        <w:t xml:space="preserve"> جناب آقای </w:t>
      </w:r>
      <w:r w:rsidR="00BD55C0" w:rsidRPr="00BD55C0">
        <w:rPr>
          <w:rFonts w:hint="cs"/>
          <w:sz w:val="32"/>
          <w:szCs w:val="32"/>
          <w:rtl/>
          <w:lang w:bidi="fa-IR"/>
        </w:rPr>
        <w:t>استاد</w:t>
      </w:r>
      <w:r w:rsidR="001918B0">
        <w:rPr>
          <w:rFonts w:hint="cs"/>
          <w:sz w:val="32"/>
          <w:szCs w:val="32"/>
          <w:rtl/>
          <w:lang w:bidi="fa-IR"/>
        </w:rPr>
        <w:t xml:space="preserve"> علیرضا</w:t>
      </w:r>
      <w:r w:rsidR="00BD55C0" w:rsidRPr="00BD55C0">
        <w:rPr>
          <w:rFonts w:hint="cs"/>
          <w:sz w:val="32"/>
          <w:szCs w:val="32"/>
          <w:rtl/>
          <w:lang w:bidi="fa-IR"/>
        </w:rPr>
        <w:t xml:space="preserve"> زارع</w:t>
      </w:r>
    </w:p>
    <w:tbl>
      <w:tblPr>
        <w:tblStyle w:val="TableGrid"/>
        <w:bidiVisual/>
        <w:tblW w:w="11057" w:type="dxa"/>
        <w:tblInd w:w="-1225" w:type="dxa"/>
        <w:tblLook w:val="04A0"/>
      </w:tblPr>
      <w:tblGrid>
        <w:gridCol w:w="2409"/>
        <w:gridCol w:w="1701"/>
        <w:gridCol w:w="1560"/>
        <w:gridCol w:w="1417"/>
        <w:gridCol w:w="1843"/>
        <w:gridCol w:w="2127"/>
      </w:tblGrid>
      <w:tr w:rsidR="00BD55C0" w:rsidTr="00BD55C0">
        <w:tc>
          <w:tcPr>
            <w:tcW w:w="2409" w:type="dxa"/>
          </w:tcPr>
          <w:p w:rsidR="00BD55C0" w:rsidRDefault="001918B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نام درس</w:t>
            </w:r>
          </w:p>
          <w:p w:rsidR="00BD55C0" w:rsidRDefault="00BD55C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701" w:type="dxa"/>
          </w:tcPr>
          <w:p w:rsidR="00BD55C0" w:rsidRDefault="001918B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کددرس</w:t>
            </w:r>
          </w:p>
        </w:tc>
        <w:tc>
          <w:tcPr>
            <w:tcW w:w="1560" w:type="dxa"/>
          </w:tcPr>
          <w:p w:rsidR="00BD55C0" w:rsidRDefault="001918B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روز</w:t>
            </w:r>
          </w:p>
        </w:tc>
        <w:tc>
          <w:tcPr>
            <w:tcW w:w="1417" w:type="dxa"/>
          </w:tcPr>
          <w:p w:rsidR="00BD55C0" w:rsidRDefault="001918B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تاریخ</w:t>
            </w:r>
          </w:p>
        </w:tc>
        <w:tc>
          <w:tcPr>
            <w:tcW w:w="1843" w:type="dxa"/>
          </w:tcPr>
          <w:p w:rsidR="00BD55C0" w:rsidRDefault="001918B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ساعت</w:t>
            </w:r>
          </w:p>
        </w:tc>
        <w:tc>
          <w:tcPr>
            <w:tcW w:w="2127" w:type="dxa"/>
          </w:tcPr>
          <w:p w:rsidR="00BD55C0" w:rsidRDefault="001918B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فصول امتحانی</w:t>
            </w:r>
          </w:p>
        </w:tc>
      </w:tr>
      <w:tr w:rsidR="00BD55C0" w:rsidTr="00BD55C0">
        <w:tc>
          <w:tcPr>
            <w:tcW w:w="2409" w:type="dxa"/>
          </w:tcPr>
          <w:p w:rsidR="00BD55C0" w:rsidRDefault="00BD55C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مبانی روانشناسی- مفاهیم اساسی</w:t>
            </w:r>
          </w:p>
          <w:p w:rsidR="00BD55C0" w:rsidRDefault="00BD55C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701" w:type="dxa"/>
          </w:tcPr>
          <w:p w:rsidR="00BD55C0" w:rsidRDefault="00BD55C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کد درس</w:t>
            </w:r>
          </w:p>
          <w:p w:rsidR="00BD55C0" w:rsidRDefault="00BD55C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1217001</w:t>
            </w:r>
          </w:p>
        </w:tc>
        <w:tc>
          <w:tcPr>
            <w:tcW w:w="1560" w:type="dxa"/>
          </w:tcPr>
          <w:p w:rsidR="00BD55C0" w:rsidRDefault="00BD55C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یکشنبه </w:t>
            </w:r>
          </w:p>
        </w:tc>
        <w:tc>
          <w:tcPr>
            <w:tcW w:w="1417" w:type="dxa"/>
          </w:tcPr>
          <w:p w:rsidR="00BD55C0" w:rsidRDefault="00BD55C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26/9</w:t>
            </w:r>
          </w:p>
        </w:tc>
        <w:tc>
          <w:tcPr>
            <w:tcW w:w="1843" w:type="dxa"/>
          </w:tcPr>
          <w:p w:rsidR="00BD55C0" w:rsidRDefault="001918B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12</w:t>
            </w:r>
          </w:p>
        </w:tc>
        <w:tc>
          <w:tcPr>
            <w:tcW w:w="2127" w:type="dxa"/>
          </w:tcPr>
          <w:p w:rsidR="00BD55C0" w:rsidRDefault="001918B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فصول 6و 7و 8</w:t>
            </w:r>
          </w:p>
        </w:tc>
      </w:tr>
      <w:tr w:rsidR="001918B0" w:rsidTr="00BD55C0">
        <w:tc>
          <w:tcPr>
            <w:tcW w:w="2409" w:type="dxa"/>
          </w:tcPr>
          <w:p w:rsidR="001918B0" w:rsidRDefault="001918B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</w:p>
          <w:p w:rsidR="001918B0" w:rsidRDefault="001918B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روانشناسی عمومی</w:t>
            </w:r>
          </w:p>
        </w:tc>
        <w:tc>
          <w:tcPr>
            <w:tcW w:w="1701" w:type="dxa"/>
          </w:tcPr>
          <w:p w:rsidR="001918B0" w:rsidRDefault="001918B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مدیریت جهانگردی</w:t>
            </w:r>
          </w:p>
          <w:p w:rsidR="001918B0" w:rsidRDefault="001918B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1217004</w:t>
            </w:r>
          </w:p>
          <w:p w:rsidR="001918B0" w:rsidRDefault="001918B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1214103</w:t>
            </w:r>
          </w:p>
        </w:tc>
        <w:tc>
          <w:tcPr>
            <w:tcW w:w="1560" w:type="dxa"/>
          </w:tcPr>
          <w:p w:rsidR="001918B0" w:rsidRDefault="001918B0" w:rsidP="00C62D20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یکشنبه </w:t>
            </w:r>
          </w:p>
        </w:tc>
        <w:tc>
          <w:tcPr>
            <w:tcW w:w="1417" w:type="dxa"/>
          </w:tcPr>
          <w:p w:rsidR="001918B0" w:rsidRDefault="001918B0" w:rsidP="00C62D20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26/9</w:t>
            </w:r>
          </w:p>
        </w:tc>
        <w:tc>
          <w:tcPr>
            <w:tcW w:w="1843" w:type="dxa"/>
          </w:tcPr>
          <w:p w:rsidR="001918B0" w:rsidRDefault="001918B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12</w:t>
            </w:r>
          </w:p>
        </w:tc>
        <w:tc>
          <w:tcPr>
            <w:tcW w:w="2127" w:type="dxa"/>
          </w:tcPr>
          <w:p w:rsidR="001918B0" w:rsidRDefault="001918B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فصول 6و 7و 8</w:t>
            </w:r>
          </w:p>
        </w:tc>
      </w:tr>
      <w:tr w:rsidR="001918B0" w:rsidTr="00BD55C0">
        <w:tc>
          <w:tcPr>
            <w:tcW w:w="2409" w:type="dxa"/>
          </w:tcPr>
          <w:p w:rsidR="001918B0" w:rsidRDefault="001918B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</w:p>
          <w:p w:rsidR="001918B0" w:rsidRDefault="001918B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مبانی راهنمایی و مشاوره</w:t>
            </w:r>
          </w:p>
        </w:tc>
        <w:tc>
          <w:tcPr>
            <w:tcW w:w="1701" w:type="dxa"/>
          </w:tcPr>
          <w:p w:rsidR="001918B0" w:rsidRDefault="001918B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کددرس</w:t>
            </w:r>
          </w:p>
          <w:p w:rsidR="001918B0" w:rsidRDefault="001918B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1217374</w:t>
            </w:r>
          </w:p>
        </w:tc>
        <w:tc>
          <w:tcPr>
            <w:tcW w:w="1560" w:type="dxa"/>
          </w:tcPr>
          <w:p w:rsidR="001918B0" w:rsidRDefault="001918B0" w:rsidP="00C62D20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یکشنبه </w:t>
            </w:r>
          </w:p>
        </w:tc>
        <w:tc>
          <w:tcPr>
            <w:tcW w:w="1417" w:type="dxa"/>
          </w:tcPr>
          <w:p w:rsidR="001918B0" w:rsidRDefault="001918B0" w:rsidP="00C62D20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26/9</w:t>
            </w:r>
          </w:p>
        </w:tc>
        <w:tc>
          <w:tcPr>
            <w:tcW w:w="1843" w:type="dxa"/>
          </w:tcPr>
          <w:p w:rsidR="001918B0" w:rsidRDefault="001918B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13</w:t>
            </w:r>
          </w:p>
        </w:tc>
        <w:tc>
          <w:tcPr>
            <w:tcW w:w="2127" w:type="dxa"/>
          </w:tcPr>
          <w:p w:rsidR="001918B0" w:rsidRDefault="001918B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120 صفحه اول کتاب درسی</w:t>
            </w:r>
          </w:p>
        </w:tc>
      </w:tr>
      <w:tr w:rsidR="001918B0" w:rsidTr="00BD55C0">
        <w:tc>
          <w:tcPr>
            <w:tcW w:w="2409" w:type="dxa"/>
          </w:tcPr>
          <w:p w:rsidR="001918B0" w:rsidRDefault="001918B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کارآموزی و کارورزی</w:t>
            </w:r>
          </w:p>
          <w:p w:rsidR="001918B0" w:rsidRDefault="001918B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701" w:type="dxa"/>
          </w:tcPr>
          <w:p w:rsidR="001918B0" w:rsidRDefault="001918B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560" w:type="dxa"/>
          </w:tcPr>
          <w:p w:rsidR="001918B0" w:rsidRDefault="001918B0" w:rsidP="00C62D20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یکشنبه </w:t>
            </w:r>
          </w:p>
        </w:tc>
        <w:tc>
          <w:tcPr>
            <w:tcW w:w="1417" w:type="dxa"/>
          </w:tcPr>
          <w:p w:rsidR="001918B0" w:rsidRDefault="001918B0" w:rsidP="00C62D20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26/9</w:t>
            </w:r>
          </w:p>
        </w:tc>
        <w:tc>
          <w:tcPr>
            <w:tcW w:w="1843" w:type="dxa"/>
          </w:tcPr>
          <w:p w:rsidR="001918B0" w:rsidRDefault="001918B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13</w:t>
            </w:r>
          </w:p>
        </w:tc>
        <w:tc>
          <w:tcPr>
            <w:tcW w:w="2127" w:type="dxa"/>
          </w:tcPr>
          <w:p w:rsidR="001918B0" w:rsidRDefault="001918B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کل کتاب سید سعید حسینی</w:t>
            </w:r>
          </w:p>
        </w:tc>
      </w:tr>
      <w:tr w:rsidR="001918B0" w:rsidTr="00BD55C0">
        <w:tc>
          <w:tcPr>
            <w:tcW w:w="2409" w:type="dxa"/>
          </w:tcPr>
          <w:p w:rsidR="001918B0" w:rsidRDefault="001918B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مدیریت آموزشی</w:t>
            </w:r>
          </w:p>
          <w:p w:rsidR="001918B0" w:rsidRDefault="001918B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701" w:type="dxa"/>
          </w:tcPr>
          <w:p w:rsidR="001918B0" w:rsidRDefault="001918B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1211043</w:t>
            </w:r>
          </w:p>
        </w:tc>
        <w:tc>
          <w:tcPr>
            <w:tcW w:w="1560" w:type="dxa"/>
          </w:tcPr>
          <w:p w:rsidR="001918B0" w:rsidRDefault="001918B0" w:rsidP="00C62D20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یکشنبه </w:t>
            </w:r>
          </w:p>
        </w:tc>
        <w:tc>
          <w:tcPr>
            <w:tcW w:w="1417" w:type="dxa"/>
          </w:tcPr>
          <w:p w:rsidR="001918B0" w:rsidRDefault="001918B0" w:rsidP="00C62D20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26/9</w:t>
            </w:r>
          </w:p>
        </w:tc>
        <w:tc>
          <w:tcPr>
            <w:tcW w:w="1843" w:type="dxa"/>
          </w:tcPr>
          <w:p w:rsidR="001918B0" w:rsidRDefault="001918B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13</w:t>
            </w:r>
          </w:p>
        </w:tc>
        <w:tc>
          <w:tcPr>
            <w:tcW w:w="2127" w:type="dxa"/>
          </w:tcPr>
          <w:p w:rsidR="001918B0" w:rsidRDefault="001918B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120 صفحه اول کتاب درسی</w:t>
            </w:r>
          </w:p>
        </w:tc>
      </w:tr>
      <w:tr w:rsidR="001918B0" w:rsidTr="001918B0">
        <w:trPr>
          <w:trHeight w:val="331"/>
        </w:trPr>
        <w:tc>
          <w:tcPr>
            <w:tcW w:w="2409" w:type="dxa"/>
          </w:tcPr>
          <w:p w:rsidR="001918B0" w:rsidRDefault="001918B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</w:p>
          <w:p w:rsidR="001918B0" w:rsidRDefault="001918B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701" w:type="dxa"/>
          </w:tcPr>
          <w:p w:rsidR="001918B0" w:rsidRDefault="001918B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560" w:type="dxa"/>
          </w:tcPr>
          <w:p w:rsidR="001918B0" w:rsidRDefault="001918B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417" w:type="dxa"/>
          </w:tcPr>
          <w:p w:rsidR="001918B0" w:rsidRDefault="001918B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843" w:type="dxa"/>
          </w:tcPr>
          <w:p w:rsidR="001918B0" w:rsidRDefault="001918B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2127" w:type="dxa"/>
          </w:tcPr>
          <w:p w:rsidR="001918B0" w:rsidRDefault="001918B0" w:rsidP="00BD55C0">
            <w:pPr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</w:tr>
    </w:tbl>
    <w:p w:rsidR="002C6CF0" w:rsidRPr="00BD55C0" w:rsidRDefault="002C6CF0" w:rsidP="00BD55C0">
      <w:pPr>
        <w:jc w:val="center"/>
        <w:rPr>
          <w:sz w:val="32"/>
          <w:szCs w:val="32"/>
          <w:rtl/>
          <w:lang w:bidi="fa-IR"/>
        </w:rPr>
      </w:pPr>
    </w:p>
    <w:sectPr w:rsidR="002C6CF0" w:rsidRPr="00BD55C0" w:rsidSect="00A91A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D55C0"/>
    <w:rsid w:val="001918B0"/>
    <w:rsid w:val="002C6CF0"/>
    <w:rsid w:val="005A5F1D"/>
    <w:rsid w:val="00720BC0"/>
    <w:rsid w:val="00A91A49"/>
    <w:rsid w:val="00BD55C0"/>
    <w:rsid w:val="00E7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2017-12-12T17:14:00Z</dcterms:created>
  <dcterms:modified xsi:type="dcterms:W3CDTF">2017-12-13T05:08:00Z</dcterms:modified>
</cp:coreProperties>
</file>